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38" w:rsidRDefault="00EA7738">
      <w:pPr>
        <w:rPr>
          <w:rFonts w:ascii="Bookman Old Style" w:hAnsi="Bookman Old Style"/>
          <w:b/>
          <w:sz w:val="28"/>
          <w:szCs w:val="28"/>
        </w:rPr>
      </w:pPr>
    </w:p>
    <w:p w:rsidR="00B960EC" w:rsidRDefault="00B960EC" w:rsidP="00B960EC">
      <w:pPr>
        <w:spacing w:line="36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nr 1</w:t>
      </w:r>
    </w:p>
    <w:p w:rsidR="00B960EC" w:rsidRDefault="00B960EC" w:rsidP="003B0273">
      <w:pPr>
        <w:spacing w:line="36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B960EC">
        <w:rPr>
          <w:rFonts w:ascii="Bookman Old Style" w:hAnsi="Bookman Old Style"/>
          <w:b/>
          <w:sz w:val="24"/>
          <w:szCs w:val="24"/>
        </w:rPr>
        <w:t>Wniosek o przyznanie honorowego tytułu „ Przyjaciel Szkoły”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960EC">
        <w:rPr>
          <w:rFonts w:ascii="Bookman Old Style" w:hAnsi="Bookman Old Style"/>
          <w:sz w:val="24"/>
          <w:szCs w:val="24"/>
        </w:rPr>
        <w:t>Zgłaszam wniosek o przyznanie tytuły „ Przyjaciel Szkoły” w roku szkolnym …………………………. Pani/Panu</w:t>
      </w:r>
      <w:r>
        <w:rPr>
          <w:rFonts w:ascii="Bookman Old Style" w:hAnsi="Bookman Old Style"/>
          <w:sz w:val="24"/>
          <w:szCs w:val="24"/>
        </w:rPr>
        <w:t>, instytucji, firmie, organizacji …………………….............. ………………………………………………………………………………………………………………….</w:t>
      </w:r>
    </w:p>
    <w:p w:rsidR="00B960EC" w:rsidRDefault="00B960EC" w:rsidP="00B960EC">
      <w:pPr>
        <w:spacing w:line="360" w:lineRule="auto"/>
        <w:ind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Uzasadnienie wniosku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Pani/ Pan, instytucja, firma, organizacja…………………………………………… …………………………………………………………………………………………………………………. spełnia następujące kryteria: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bezinteresowna i systematyczna praca na rzecz szkoły, przejawia się w : 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pomoc w realizacji działań dydaktycznych, opiekuńczych lub wychowawczych, przejawia się w : 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 znacząca pomoc materialna i finansowa na rzecz placówki oraz jej uczniów, przejawiająca się w :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4) publiczne wspieranie i popularyzowanie działań szkoły wpływające na pozytywny wizerunek w środowisku lokalnym, przejawiająca się w : 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……………………………….                                           …………………………………….     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data                                                                   podpis wnioskodawcy</w:t>
      </w:r>
    </w:p>
    <w:p w:rsidR="00B960EC" w:rsidRDefault="00B960EC" w:rsidP="00B960E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B960EC" w:rsidRPr="00A57911" w:rsidRDefault="00B960EC" w:rsidP="00A57911">
      <w:pPr>
        <w:spacing w:line="36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Nagrodę nr …… przyznano/ nie przyznano w dniu …………………………..</w:t>
      </w:r>
    </w:p>
    <w:sectPr w:rsidR="00B960EC" w:rsidRPr="00A57911" w:rsidSect="00EA7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738"/>
    <w:rsid w:val="003B0273"/>
    <w:rsid w:val="00806D5E"/>
    <w:rsid w:val="00A57911"/>
    <w:rsid w:val="00B960EC"/>
    <w:rsid w:val="00C10C39"/>
    <w:rsid w:val="00EA7738"/>
    <w:rsid w:val="00F9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Twoja nazwa użytkownika</cp:lastModifiedBy>
  <cp:revision>2</cp:revision>
  <cp:lastPrinted>2015-05-13T19:05:00Z</cp:lastPrinted>
  <dcterms:created xsi:type="dcterms:W3CDTF">2015-05-13T19:08:00Z</dcterms:created>
  <dcterms:modified xsi:type="dcterms:W3CDTF">2015-05-13T19:08:00Z</dcterms:modified>
</cp:coreProperties>
</file>